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FCE16" w14:textId="240C9B93" w:rsidR="00026B67" w:rsidRDefault="009C6431" w:rsidP="002915ED">
      <w:r>
        <w:t xml:space="preserve">ESAME SCRITTO </w:t>
      </w:r>
      <w:r w:rsidR="00FB44F9">
        <w:t>05/02</w:t>
      </w:r>
      <w:r w:rsidR="002A2265">
        <w:t>/2026</w:t>
      </w:r>
      <w:r w:rsidR="00026B67">
        <w:t xml:space="preserve"> </w:t>
      </w:r>
    </w:p>
    <w:p w14:paraId="55C2075F" w14:textId="77777777" w:rsidR="00026B67" w:rsidRDefault="00026B67" w:rsidP="002915ED"/>
    <w:p w14:paraId="2A2B4777" w14:textId="550616B7" w:rsidR="002915ED" w:rsidRDefault="002915ED" w:rsidP="002915ED">
      <w:r>
        <w:t xml:space="preserve">Risultati positivi </w:t>
      </w:r>
      <w:r w:rsidR="007C4C48">
        <w:t>1</w:t>
      </w:r>
      <w:r>
        <w:t>°parte</w:t>
      </w:r>
    </w:p>
    <w:p w14:paraId="625EFCB7" w14:textId="77777777" w:rsidR="007C4C48" w:rsidRDefault="007C4C48" w:rsidP="002915ED"/>
    <w:tbl>
      <w:tblPr>
        <w:tblStyle w:val="Grigliatabella"/>
        <w:tblW w:w="3227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</w:tblGrid>
      <w:tr w:rsidR="000F388A" w:rsidRPr="00693033" w14:paraId="3D1BCB4F" w14:textId="77777777" w:rsidTr="000F388A">
        <w:tc>
          <w:tcPr>
            <w:tcW w:w="2235" w:type="dxa"/>
          </w:tcPr>
          <w:p w14:paraId="41D6A26A" w14:textId="77777777" w:rsidR="000F388A" w:rsidRPr="009C21DB" w:rsidRDefault="000F388A" w:rsidP="00A06C41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293B6C">
              <w:rPr>
                <w:color w:val="000000" w:themeColor="text1"/>
                <w:sz w:val="20"/>
                <w:szCs w:val="20"/>
              </w:rPr>
              <w:t>Bedin</w:t>
            </w:r>
            <w:proofErr w:type="spellEnd"/>
            <w:r w:rsidRPr="00293B6C">
              <w:rPr>
                <w:color w:val="000000" w:themeColor="text1"/>
                <w:sz w:val="20"/>
                <w:szCs w:val="20"/>
              </w:rPr>
              <w:t xml:space="preserve"> Isotta</w:t>
            </w:r>
          </w:p>
        </w:tc>
        <w:tc>
          <w:tcPr>
            <w:tcW w:w="992" w:type="dxa"/>
          </w:tcPr>
          <w:p w14:paraId="62219346" w14:textId="77777777" w:rsidR="000F388A" w:rsidRPr="00DE6505" w:rsidRDefault="000F388A" w:rsidP="00A06C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6505">
              <w:rPr>
                <w:color w:val="000000" w:themeColor="text1"/>
                <w:sz w:val="20"/>
                <w:szCs w:val="20"/>
              </w:rPr>
              <w:t>23</w:t>
            </w:r>
          </w:p>
        </w:tc>
      </w:tr>
      <w:tr w:rsidR="000F388A" w:rsidRPr="005D5EA9" w14:paraId="011B5E4F" w14:textId="77777777" w:rsidTr="000F388A">
        <w:tc>
          <w:tcPr>
            <w:tcW w:w="2235" w:type="dxa"/>
          </w:tcPr>
          <w:p w14:paraId="6E53583C" w14:textId="77777777" w:rsidR="000F388A" w:rsidRPr="009C21DB" w:rsidRDefault="000F388A" w:rsidP="00A06C41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5561A">
              <w:rPr>
                <w:color w:val="000000" w:themeColor="text1"/>
                <w:sz w:val="20"/>
                <w:szCs w:val="20"/>
              </w:rPr>
              <w:t>Boschetti Stefano</w:t>
            </w:r>
          </w:p>
        </w:tc>
        <w:tc>
          <w:tcPr>
            <w:tcW w:w="992" w:type="dxa"/>
          </w:tcPr>
          <w:p w14:paraId="0E6CDB07" w14:textId="77777777" w:rsidR="000F388A" w:rsidRPr="00DE6505" w:rsidRDefault="000F388A" w:rsidP="00A06C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6505">
              <w:rPr>
                <w:color w:val="000000" w:themeColor="text1"/>
                <w:sz w:val="20"/>
                <w:szCs w:val="20"/>
              </w:rPr>
              <w:t>25</w:t>
            </w:r>
          </w:p>
        </w:tc>
      </w:tr>
      <w:tr w:rsidR="000F388A" w:rsidRPr="005D5EA9" w14:paraId="2F60A391" w14:textId="77777777" w:rsidTr="000F388A">
        <w:tc>
          <w:tcPr>
            <w:tcW w:w="2235" w:type="dxa"/>
          </w:tcPr>
          <w:p w14:paraId="11FDAA1C" w14:textId="77777777" w:rsidR="000F388A" w:rsidRPr="00B816B7" w:rsidRDefault="000F388A" w:rsidP="00A06C4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Citton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Riccardo</w:t>
            </w:r>
          </w:p>
        </w:tc>
        <w:tc>
          <w:tcPr>
            <w:tcW w:w="992" w:type="dxa"/>
          </w:tcPr>
          <w:p w14:paraId="4B73AA7F" w14:textId="77777777" w:rsidR="000F388A" w:rsidRPr="00DE6505" w:rsidRDefault="000F388A" w:rsidP="00A06C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6505">
              <w:rPr>
                <w:color w:val="000000" w:themeColor="text1"/>
                <w:sz w:val="20"/>
                <w:szCs w:val="20"/>
              </w:rPr>
              <w:t>25.5</w:t>
            </w:r>
          </w:p>
        </w:tc>
      </w:tr>
      <w:tr w:rsidR="000F388A" w:rsidRPr="00775A26" w14:paraId="18F2D16D" w14:textId="77777777" w:rsidTr="000F388A">
        <w:tc>
          <w:tcPr>
            <w:tcW w:w="2235" w:type="dxa"/>
          </w:tcPr>
          <w:p w14:paraId="296FB02B" w14:textId="77777777" w:rsidR="000F388A" w:rsidRPr="009C21DB" w:rsidRDefault="000F388A" w:rsidP="00A06C41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84539A">
              <w:rPr>
                <w:color w:val="000000" w:themeColor="text1"/>
                <w:sz w:val="20"/>
                <w:szCs w:val="20"/>
              </w:rPr>
              <w:t>Fatutto</w:t>
            </w:r>
            <w:proofErr w:type="spellEnd"/>
            <w:r w:rsidRPr="0084539A">
              <w:rPr>
                <w:color w:val="000000" w:themeColor="text1"/>
                <w:sz w:val="20"/>
                <w:szCs w:val="20"/>
              </w:rPr>
              <w:t xml:space="preserve"> Emma</w:t>
            </w:r>
          </w:p>
        </w:tc>
        <w:tc>
          <w:tcPr>
            <w:tcW w:w="992" w:type="dxa"/>
          </w:tcPr>
          <w:p w14:paraId="3CC627D4" w14:textId="77777777" w:rsidR="000F388A" w:rsidRPr="00DE6505" w:rsidRDefault="000F388A" w:rsidP="00A06C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6505">
              <w:rPr>
                <w:color w:val="000000" w:themeColor="text1"/>
                <w:sz w:val="20"/>
                <w:szCs w:val="20"/>
              </w:rPr>
              <w:t>18.5</w:t>
            </w:r>
          </w:p>
        </w:tc>
      </w:tr>
      <w:tr w:rsidR="000F388A" w:rsidRPr="00130EE6" w14:paraId="51817E4E" w14:textId="77777777" w:rsidTr="000F388A">
        <w:tc>
          <w:tcPr>
            <w:tcW w:w="2235" w:type="dxa"/>
          </w:tcPr>
          <w:p w14:paraId="7C172FC2" w14:textId="77777777" w:rsidR="000F388A" w:rsidRPr="00130EE6" w:rsidRDefault="000F388A" w:rsidP="00A06C4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30EE6">
              <w:rPr>
                <w:color w:val="000000" w:themeColor="text1"/>
                <w:sz w:val="20"/>
                <w:szCs w:val="20"/>
              </w:rPr>
              <w:t>Feltrin</w:t>
            </w:r>
            <w:proofErr w:type="spellEnd"/>
            <w:r w:rsidRPr="00130EE6">
              <w:rPr>
                <w:color w:val="000000" w:themeColor="text1"/>
                <w:sz w:val="20"/>
                <w:szCs w:val="20"/>
              </w:rPr>
              <w:t xml:space="preserve"> Eleonora</w:t>
            </w:r>
          </w:p>
        </w:tc>
        <w:tc>
          <w:tcPr>
            <w:tcW w:w="992" w:type="dxa"/>
          </w:tcPr>
          <w:p w14:paraId="20900E4E" w14:textId="77777777" w:rsidR="000F388A" w:rsidRPr="00DE6505" w:rsidRDefault="000F388A" w:rsidP="00A06C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6505">
              <w:rPr>
                <w:color w:val="000000" w:themeColor="text1"/>
                <w:sz w:val="20"/>
                <w:szCs w:val="20"/>
              </w:rPr>
              <w:t>21</w:t>
            </w:r>
          </w:p>
        </w:tc>
      </w:tr>
      <w:tr w:rsidR="000F388A" w:rsidRPr="004678C8" w14:paraId="0131E8E8" w14:textId="77777777" w:rsidTr="000F388A">
        <w:tc>
          <w:tcPr>
            <w:tcW w:w="2235" w:type="dxa"/>
          </w:tcPr>
          <w:p w14:paraId="6FD76A79" w14:textId="77777777" w:rsidR="000F388A" w:rsidRPr="009C21DB" w:rsidRDefault="000F388A" w:rsidP="00A06C41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886C3A">
              <w:rPr>
                <w:color w:val="000000" w:themeColor="text1"/>
                <w:sz w:val="20"/>
                <w:szCs w:val="20"/>
              </w:rPr>
              <w:t>Gavagnin Giada</w:t>
            </w:r>
          </w:p>
        </w:tc>
        <w:tc>
          <w:tcPr>
            <w:tcW w:w="992" w:type="dxa"/>
          </w:tcPr>
          <w:p w14:paraId="361C92A1" w14:textId="77777777" w:rsidR="000F388A" w:rsidRPr="00DE6505" w:rsidRDefault="000F388A" w:rsidP="00A06C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6505"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  <w:tr w:rsidR="000F388A" w14:paraId="39AA52A5" w14:textId="77777777" w:rsidTr="000F388A">
        <w:tc>
          <w:tcPr>
            <w:tcW w:w="2235" w:type="dxa"/>
          </w:tcPr>
          <w:p w14:paraId="72C0CB85" w14:textId="77777777" w:rsidR="000F388A" w:rsidRPr="00886C3A" w:rsidRDefault="000F388A" w:rsidP="00A06C4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Jovic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Emilija</w:t>
            </w:r>
            <w:proofErr w:type="spellEnd"/>
          </w:p>
        </w:tc>
        <w:tc>
          <w:tcPr>
            <w:tcW w:w="992" w:type="dxa"/>
          </w:tcPr>
          <w:p w14:paraId="694C92D8" w14:textId="77777777" w:rsidR="000F388A" w:rsidRPr="00DE6505" w:rsidRDefault="000F388A" w:rsidP="00A06C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6505">
              <w:rPr>
                <w:color w:val="000000" w:themeColor="text1"/>
                <w:sz w:val="20"/>
                <w:szCs w:val="20"/>
              </w:rPr>
              <w:t>18.5</w:t>
            </w:r>
          </w:p>
        </w:tc>
      </w:tr>
      <w:tr w:rsidR="000F388A" w14:paraId="5A0A53A1" w14:textId="77777777" w:rsidTr="000F388A">
        <w:tc>
          <w:tcPr>
            <w:tcW w:w="2235" w:type="dxa"/>
          </w:tcPr>
          <w:p w14:paraId="3359A0A3" w14:textId="77777777" w:rsidR="000F388A" w:rsidRDefault="000F388A" w:rsidP="00A06C41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color w:val="000000" w:themeColor="text1"/>
                <w:sz w:val="20"/>
                <w:szCs w:val="20"/>
              </w:rPr>
              <w:t>Lovato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Andrea</w:t>
            </w:r>
          </w:p>
        </w:tc>
        <w:tc>
          <w:tcPr>
            <w:tcW w:w="992" w:type="dxa"/>
          </w:tcPr>
          <w:p w14:paraId="107455C0" w14:textId="77777777" w:rsidR="000F388A" w:rsidRPr="00DE6505" w:rsidRDefault="000F388A" w:rsidP="00A06C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6505">
              <w:rPr>
                <w:color w:val="000000" w:themeColor="text1"/>
                <w:sz w:val="20"/>
                <w:szCs w:val="20"/>
              </w:rPr>
              <w:t>17</w:t>
            </w:r>
          </w:p>
        </w:tc>
      </w:tr>
      <w:tr w:rsidR="000F388A" w:rsidRPr="00347A04" w14:paraId="2270BCE4" w14:textId="77777777" w:rsidTr="000F388A">
        <w:tc>
          <w:tcPr>
            <w:tcW w:w="2235" w:type="dxa"/>
          </w:tcPr>
          <w:p w14:paraId="5937401F" w14:textId="77777777" w:rsidR="000F388A" w:rsidRPr="009C21DB" w:rsidRDefault="000F388A" w:rsidP="00A06C41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9C21DB">
              <w:rPr>
                <w:color w:val="000000" w:themeColor="text1"/>
                <w:sz w:val="20"/>
                <w:szCs w:val="20"/>
              </w:rPr>
              <w:t>Moserle</w:t>
            </w:r>
            <w:proofErr w:type="spellEnd"/>
            <w:r w:rsidRPr="009C21DB">
              <w:rPr>
                <w:color w:val="000000" w:themeColor="text1"/>
                <w:sz w:val="20"/>
                <w:szCs w:val="20"/>
              </w:rPr>
              <w:t xml:space="preserve"> Matteo </w:t>
            </w:r>
          </w:p>
        </w:tc>
        <w:tc>
          <w:tcPr>
            <w:tcW w:w="992" w:type="dxa"/>
          </w:tcPr>
          <w:p w14:paraId="37A3D009" w14:textId="77777777" w:rsidR="000F388A" w:rsidRPr="00DE6505" w:rsidRDefault="000F388A" w:rsidP="00A06C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6505">
              <w:rPr>
                <w:color w:val="000000" w:themeColor="text1"/>
                <w:sz w:val="20"/>
                <w:szCs w:val="20"/>
              </w:rPr>
              <w:t>18.5</w:t>
            </w:r>
          </w:p>
        </w:tc>
      </w:tr>
      <w:tr w:rsidR="000F388A" w:rsidRPr="004678C8" w14:paraId="2924EA52" w14:textId="77777777" w:rsidTr="000F388A">
        <w:tc>
          <w:tcPr>
            <w:tcW w:w="2235" w:type="dxa"/>
          </w:tcPr>
          <w:p w14:paraId="5A0B4594" w14:textId="77777777" w:rsidR="000F388A" w:rsidRPr="009C21DB" w:rsidRDefault="000F388A" w:rsidP="00A06C41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886C3A">
              <w:rPr>
                <w:color w:val="000000" w:themeColor="text1"/>
                <w:sz w:val="20"/>
                <w:szCs w:val="20"/>
              </w:rPr>
              <w:t>Pedralli</w:t>
            </w:r>
            <w:proofErr w:type="spellEnd"/>
            <w:r w:rsidRPr="00886C3A">
              <w:rPr>
                <w:color w:val="000000" w:themeColor="text1"/>
                <w:sz w:val="20"/>
                <w:szCs w:val="20"/>
              </w:rPr>
              <w:t xml:space="preserve"> Samuele</w:t>
            </w:r>
          </w:p>
        </w:tc>
        <w:tc>
          <w:tcPr>
            <w:tcW w:w="992" w:type="dxa"/>
          </w:tcPr>
          <w:p w14:paraId="7D7914EE" w14:textId="77777777" w:rsidR="000F388A" w:rsidRPr="00DE6505" w:rsidRDefault="000F388A" w:rsidP="00A06C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6505">
              <w:rPr>
                <w:color w:val="000000" w:themeColor="text1"/>
                <w:sz w:val="20"/>
                <w:szCs w:val="20"/>
              </w:rPr>
              <w:t>22</w:t>
            </w:r>
          </w:p>
        </w:tc>
      </w:tr>
      <w:tr w:rsidR="000F388A" w:rsidRPr="002C1C5C" w14:paraId="5B74F30D" w14:textId="77777777" w:rsidTr="000F388A">
        <w:tc>
          <w:tcPr>
            <w:tcW w:w="2235" w:type="dxa"/>
          </w:tcPr>
          <w:p w14:paraId="083E0902" w14:textId="77777777" w:rsidR="000F388A" w:rsidRPr="00886C3A" w:rsidRDefault="000F388A" w:rsidP="00A06C41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886C3A">
              <w:rPr>
                <w:color w:val="000000" w:themeColor="text1"/>
                <w:sz w:val="20"/>
                <w:szCs w:val="20"/>
              </w:rPr>
              <w:t>Ruggero Lorenzo</w:t>
            </w:r>
          </w:p>
        </w:tc>
        <w:tc>
          <w:tcPr>
            <w:tcW w:w="992" w:type="dxa"/>
          </w:tcPr>
          <w:p w14:paraId="4EEC5490" w14:textId="77777777" w:rsidR="000F388A" w:rsidRPr="00DE6505" w:rsidRDefault="000F388A" w:rsidP="00A06C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6505">
              <w:rPr>
                <w:color w:val="000000" w:themeColor="text1"/>
                <w:sz w:val="20"/>
                <w:szCs w:val="20"/>
              </w:rPr>
              <w:t>19.5</w:t>
            </w:r>
          </w:p>
        </w:tc>
      </w:tr>
      <w:tr w:rsidR="000F388A" w14:paraId="283A4F6D" w14:textId="77777777" w:rsidTr="000F388A">
        <w:tc>
          <w:tcPr>
            <w:tcW w:w="2235" w:type="dxa"/>
          </w:tcPr>
          <w:p w14:paraId="487E2EAF" w14:textId="77777777" w:rsidR="000F388A" w:rsidRPr="00ED2948" w:rsidRDefault="000F388A" w:rsidP="00A06C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294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2948">
              <w:rPr>
                <w:color w:val="000000" w:themeColor="text1"/>
                <w:sz w:val="20"/>
                <w:szCs w:val="20"/>
              </w:rPr>
              <w:t>Uzegbu</w:t>
            </w:r>
            <w:proofErr w:type="spellEnd"/>
            <w:r w:rsidRPr="00ED294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2948">
              <w:rPr>
                <w:color w:val="000000" w:themeColor="text1"/>
                <w:sz w:val="20"/>
                <w:szCs w:val="20"/>
              </w:rPr>
              <w:t>Uchechukwo</w:t>
            </w:r>
            <w:proofErr w:type="spellEnd"/>
          </w:p>
        </w:tc>
        <w:tc>
          <w:tcPr>
            <w:tcW w:w="992" w:type="dxa"/>
          </w:tcPr>
          <w:p w14:paraId="2BD1BC87" w14:textId="77777777" w:rsidR="000F388A" w:rsidRPr="00DE6505" w:rsidRDefault="000F388A" w:rsidP="00A06C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6505">
              <w:rPr>
                <w:color w:val="000000" w:themeColor="text1"/>
                <w:sz w:val="20"/>
                <w:szCs w:val="20"/>
              </w:rPr>
              <w:t>18.5</w:t>
            </w:r>
          </w:p>
        </w:tc>
      </w:tr>
      <w:tr w:rsidR="000F388A" w:rsidRPr="004678C8" w14:paraId="2CD2B0C5" w14:textId="77777777" w:rsidTr="000F388A">
        <w:tc>
          <w:tcPr>
            <w:tcW w:w="2235" w:type="dxa"/>
          </w:tcPr>
          <w:p w14:paraId="6005CDE8" w14:textId="77777777" w:rsidR="000F388A" w:rsidRPr="00886C3A" w:rsidRDefault="000F388A" w:rsidP="00A06C4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Verzu</w:t>
            </w:r>
            <w:proofErr w:type="spellEnd"/>
            <w:r w:rsidRPr="00886C3A">
              <w:rPr>
                <w:color w:val="000000" w:themeColor="text1"/>
                <w:sz w:val="20"/>
                <w:szCs w:val="20"/>
              </w:rPr>
              <w:t xml:space="preserve"> Alessia</w:t>
            </w:r>
          </w:p>
        </w:tc>
        <w:tc>
          <w:tcPr>
            <w:tcW w:w="992" w:type="dxa"/>
          </w:tcPr>
          <w:p w14:paraId="59B917CB" w14:textId="77777777" w:rsidR="000F388A" w:rsidRPr="00DE6505" w:rsidRDefault="000F388A" w:rsidP="00A06C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6505"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</w:tbl>
    <w:p w14:paraId="0813FE90" w14:textId="77777777" w:rsidR="002915ED" w:rsidRDefault="002915ED"/>
    <w:p w14:paraId="0219A120" w14:textId="77777777" w:rsidR="00843693" w:rsidRDefault="00215561">
      <w:r>
        <w:t>Risultati positivi 2°parte</w:t>
      </w:r>
    </w:p>
    <w:p w14:paraId="2C46EEB1" w14:textId="77777777" w:rsidR="00215561" w:rsidRDefault="00215561"/>
    <w:tbl>
      <w:tblPr>
        <w:tblStyle w:val="Grigliatabella"/>
        <w:tblW w:w="3227" w:type="dxa"/>
        <w:tblLayout w:type="fixed"/>
        <w:tblLook w:val="04A0" w:firstRow="1" w:lastRow="0" w:firstColumn="1" w:lastColumn="0" w:noHBand="0" w:noVBand="1"/>
      </w:tblPr>
      <w:tblGrid>
        <w:gridCol w:w="2093"/>
        <w:gridCol w:w="1134"/>
      </w:tblGrid>
      <w:tr w:rsidR="000F388A" w:rsidRPr="004678C8" w14:paraId="7BD2FDC4" w14:textId="77777777" w:rsidTr="00FB44F9">
        <w:tc>
          <w:tcPr>
            <w:tcW w:w="2093" w:type="dxa"/>
          </w:tcPr>
          <w:p w14:paraId="668A7FFA" w14:textId="77777777" w:rsidR="000F388A" w:rsidRPr="009C21DB" w:rsidRDefault="000F388A" w:rsidP="00D333E3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293B6C">
              <w:rPr>
                <w:color w:val="000000" w:themeColor="text1"/>
                <w:sz w:val="20"/>
                <w:szCs w:val="20"/>
              </w:rPr>
              <w:t>Bedin</w:t>
            </w:r>
            <w:proofErr w:type="spellEnd"/>
            <w:r w:rsidRPr="00293B6C">
              <w:rPr>
                <w:color w:val="000000" w:themeColor="text1"/>
                <w:sz w:val="20"/>
                <w:szCs w:val="20"/>
              </w:rPr>
              <w:t xml:space="preserve"> Isotta</w:t>
            </w:r>
          </w:p>
        </w:tc>
        <w:tc>
          <w:tcPr>
            <w:tcW w:w="1134" w:type="dxa"/>
          </w:tcPr>
          <w:p w14:paraId="6A5C8E7B" w14:textId="77777777" w:rsidR="000F388A" w:rsidRPr="004678C8" w:rsidRDefault="000F388A" w:rsidP="00D33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0F388A" w:rsidRPr="004678C8" w14:paraId="0EE7C8A5" w14:textId="77777777" w:rsidTr="00FB44F9">
        <w:tc>
          <w:tcPr>
            <w:tcW w:w="2093" w:type="dxa"/>
          </w:tcPr>
          <w:p w14:paraId="685E366C" w14:textId="77777777" w:rsidR="000F388A" w:rsidRPr="009C21DB" w:rsidRDefault="000F388A" w:rsidP="00D333E3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5561A">
              <w:rPr>
                <w:color w:val="000000" w:themeColor="text1"/>
                <w:sz w:val="20"/>
                <w:szCs w:val="20"/>
              </w:rPr>
              <w:t>Boschetti Stefano</w:t>
            </w:r>
          </w:p>
        </w:tc>
        <w:tc>
          <w:tcPr>
            <w:tcW w:w="1134" w:type="dxa"/>
          </w:tcPr>
          <w:p w14:paraId="015AAE92" w14:textId="77777777" w:rsidR="000F388A" w:rsidRPr="004678C8" w:rsidRDefault="000F388A" w:rsidP="00D33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0F388A" w14:paraId="00FCB74D" w14:textId="77777777" w:rsidTr="00FB44F9">
        <w:trPr>
          <w:trHeight w:val="46"/>
        </w:trPr>
        <w:tc>
          <w:tcPr>
            <w:tcW w:w="2093" w:type="dxa"/>
          </w:tcPr>
          <w:p w14:paraId="6D091EDB" w14:textId="77777777" w:rsidR="000F388A" w:rsidRPr="00B816B7" w:rsidRDefault="000F388A" w:rsidP="00D333E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Capon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Marta</w:t>
            </w:r>
          </w:p>
        </w:tc>
        <w:tc>
          <w:tcPr>
            <w:tcW w:w="1134" w:type="dxa"/>
          </w:tcPr>
          <w:p w14:paraId="11F1B6C1" w14:textId="77777777" w:rsidR="000F388A" w:rsidRDefault="000F388A" w:rsidP="00D33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0F388A" w14:paraId="11A5A222" w14:textId="77777777" w:rsidTr="00FB44F9">
        <w:tc>
          <w:tcPr>
            <w:tcW w:w="2093" w:type="dxa"/>
          </w:tcPr>
          <w:p w14:paraId="7A10A663" w14:textId="77777777" w:rsidR="000F388A" w:rsidRPr="00B816B7" w:rsidRDefault="000F388A" w:rsidP="00D333E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Citton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Riccardo</w:t>
            </w:r>
          </w:p>
        </w:tc>
        <w:tc>
          <w:tcPr>
            <w:tcW w:w="1134" w:type="dxa"/>
          </w:tcPr>
          <w:p w14:paraId="6BCC249E" w14:textId="77777777" w:rsidR="000F388A" w:rsidRDefault="000F388A" w:rsidP="00D33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</w:t>
            </w:r>
          </w:p>
        </w:tc>
      </w:tr>
      <w:tr w:rsidR="000F388A" w:rsidRPr="004678C8" w14:paraId="7CAB2855" w14:textId="77777777" w:rsidTr="00FB44F9">
        <w:tc>
          <w:tcPr>
            <w:tcW w:w="2093" w:type="dxa"/>
          </w:tcPr>
          <w:p w14:paraId="1A49B903" w14:textId="77777777" w:rsidR="000F388A" w:rsidRPr="00B5481D" w:rsidRDefault="000F388A" w:rsidP="00D333E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Dal Cin Angela </w:t>
            </w:r>
          </w:p>
        </w:tc>
        <w:tc>
          <w:tcPr>
            <w:tcW w:w="1134" w:type="dxa"/>
          </w:tcPr>
          <w:p w14:paraId="194B6695" w14:textId="77777777" w:rsidR="000F388A" w:rsidRPr="004678C8" w:rsidRDefault="000F388A" w:rsidP="00D33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0F388A" w:rsidRPr="004678C8" w14:paraId="39AD1252" w14:textId="77777777" w:rsidTr="00FB44F9">
        <w:tc>
          <w:tcPr>
            <w:tcW w:w="2093" w:type="dxa"/>
          </w:tcPr>
          <w:p w14:paraId="4D374CA6" w14:textId="77777777" w:rsidR="000F388A" w:rsidRPr="009C21DB" w:rsidRDefault="000F388A" w:rsidP="00D333E3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9C21DB">
              <w:rPr>
                <w:color w:val="000000" w:themeColor="text1"/>
                <w:sz w:val="20"/>
                <w:szCs w:val="20"/>
              </w:rPr>
              <w:t>Dalle Nogare Nicola</w:t>
            </w:r>
          </w:p>
        </w:tc>
        <w:tc>
          <w:tcPr>
            <w:tcW w:w="1134" w:type="dxa"/>
          </w:tcPr>
          <w:p w14:paraId="5D845B3D" w14:textId="77777777" w:rsidR="000F388A" w:rsidRPr="004678C8" w:rsidRDefault="000F388A" w:rsidP="00D33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0F388A" w:rsidRPr="004678C8" w14:paraId="49E0BAFF" w14:textId="77777777" w:rsidTr="00FB44F9">
        <w:tc>
          <w:tcPr>
            <w:tcW w:w="2093" w:type="dxa"/>
          </w:tcPr>
          <w:p w14:paraId="3FA4A17D" w14:textId="77777777" w:rsidR="000F388A" w:rsidRPr="009C21DB" w:rsidRDefault="000F388A" w:rsidP="00D333E3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236A04">
              <w:rPr>
                <w:color w:val="000000" w:themeColor="text1"/>
                <w:sz w:val="20"/>
                <w:szCs w:val="20"/>
              </w:rPr>
              <w:t>Fantin</w:t>
            </w:r>
            <w:proofErr w:type="spellEnd"/>
            <w:r w:rsidRPr="00236A04">
              <w:rPr>
                <w:color w:val="000000" w:themeColor="text1"/>
                <w:sz w:val="20"/>
                <w:szCs w:val="20"/>
              </w:rPr>
              <w:t xml:space="preserve"> Anna</w:t>
            </w:r>
          </w:p>
        </w:tc>
        <w:tc>
          <w:tcPr>
            <w:tcW w:w="1134" w:type="dxa"/>
          </w:tcPr>
          <w:p w14:paraId="29D4201D" w14:textId="77777777" w:rsidR="000F388A" w:rsidRPr="004678C8" w:rsidRDefault="000F388A" w:rsidP="00D33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</w:t>
            </w:r>
          </w:p>
        </w:tc>
      </w:tr>
      <w:tr w:rsidR="000F388A" w:rsidRPr="004678C8" w14:paraId="4C0A9836" w14:textId="77777777" w:rsidTr="00FB44F9">
        <w:tc>
          <w:tcPr>
            <w:tcW w:w="2093" w:type="dxa"/>
          </w:tcPr>
          <w:p w14:paraId="4D72A6E5" w14:textId="77777777" w:rsidR="000F388A" w:rsidRPr="009C21DB" w:rsidRDefault="000F388A" w:rsidP="00D333E3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84539A">
              <w:rPr>
                <w:color w:val="000000" w:themeColor="text1"/>
                <w:sz w:val="20"/>
                <w:szCs w:val="20"/>
              </w:rPr>
              <w:t>Fatutto</w:t>
            </w:r>
            <w:proofErr w:type="spellEnd"/>
            <w:r w:rsidRPr="0084539A">
              <w:rPr>
                <w:color w:val="000000" w:themeColor="text1"/>
                <w:sz w:val="20"/>
                <w:szCs w:val="20"/>
              </w:rPr>
              <w:t xml:space="preserve"> Emma</w:t>
            </w:r>
          </w:p>
        </w:tc>
        <w:tc>
          <w:tcPr>
            <w:tcW w:w="1134" w:type="dxa"/>
          </w:tcPr>
          <w:p w14:paraId="42798C5D" w14:textId="77777777" w:rsidR="000F388A" w:rsidRPr="004678C8" w:rsidRDefault="000F388A" w:rsidP="00D33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0F388A" w:rsidRPr="004678C8" w14:paraId="584B636E" w14:textId="77777777" w:rsidTr="00FB44F9">
        <w:tc>
          <w:tcPr>
            <w:tcW w:w="2093" w:type="dxa"/>
          </w:tcPr>
          <w:p w14:paraId="4D7E33F2" w14:textId="77777777" w:rsidR="000F388A" w:rsidRPr="009C21DB" w:rsidRDefault="000F388A" w:rsidP="00D333E3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9D70EB">
              <w:rPr>
                <w:color w:val="000000" w:themeColor="text1"/>
                <w:sz w:val="20"/>
                <w:szCs w:val="20"/>
              </w:rPr>
              <w:t>Fracaro</w:t>
            </w:r>
            <w:proofErr w:type="spellEnd"/>
            <w:r w:rsidRPr="009D70EB">
              <w:rPr>
                <w:color w:val="000000" w:themeColor="text1"/>
                <w:sz w:val="20"/>
                <w:szCs w:val="20"/>
              </w:rPr>
              <w:t xml:space="preserve"> Emma</w:t>
            </w:r>
          </w:p>
        </w:tc>
        <w:tc>
          <w:tcPr>
            <w:tcW w:w="1134" w:type="dxa"/>
          </w:tcPr>
          <w:p w14:paraId="7D9BAD11" w14:textId="77777777" w:rsidR="000F388A" w:rsidRPr="004678C8" w:rsidRDefault="000F388A" w:rsidP="00D33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0F388A" w:rsidRPr="004678C8" w14:paraId="2A53431D" w14:textId="77777777" w:rsidTr="00FB44F9">
        <w:tc>
          <w:tcPr>
            <w:tcW w:w="2093" w:type="dxa"/>
          </w:tcPr>
          <w:p w14:paraId="5F324F59" w14:textId="77777777" w:rsidR="000F388A" w:rsidRPr="00236A04" w:rsidRDefault="000F388A" w:rsidP="00D333E3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36A04">
              <w:rPr>
                <w:color w:val="000000" w:themeColor="text1"/>
                <w:sz w:val="20"/>
                <w:szCs w:val="20"/>
              </w:rPr>
              <w:t>Fregonese Maria</w:t>
            </w:r>
          </w:p>
        </w:tc>
        <w:tc>
          <w:tcPr>
            <w:tcW w:w="1134" w:type="dxa"/>
          </w:tcPr>
          <w:p w14:paraId="281AE1C0" w14:textId="77777777" w:rsidR="000F388A" w:rsidRPr="004678C8" w:rsidRDefault="000F388A" w:rsidP="00D33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</w:t>
            </w:r>
          </w:p>
        </w:tc>
      </w:tr>
      <w:tr w:rsidR="000F388A" w:rsidRPr="004678C8" w14:paraId="4D3E7D9C" w14:textId="77777777" w:rsidTr="00FB44F9">
        <w:tc>
          <w:tcPr>
            <w:tcW w:w="2093" w:type="dxa"/>
          </w:tcPr>
          <w:p w14:paraId="57428A7F" w14:textId="77777777" w:rsidR="000F388A" w:rsidRPr="009C21DB" w:rsidRDefault="000F388A" w:rsidP="00D333E3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C64C1C">
              <w:rPr>
                <w:rFonts w:eastAsia="Times New Roman" w:cs="Times New Roman"/>
                <w:color w:val="222222"/>
                <w:sz w:val="20"/>
                <w:szCs w:val="20"/>
              </w:rPr>
              <w:t>Lazzarin</w:t>
            </w:r>
            <w:proofErr w:type="spellEnd"/>
            <w:r w:rsidRPr="00C64C1C">
              <w:rPr>
                <w:rFonts w:eastAsia="Times New Roman" w:cs="Times New Roman"/>
                <w:color w:val="222222"/>
                <w:sz w:val="20"/>
                <w:szCs w:val="20"/>
              </w:rPr>
              <w:t xml:space="preserve"> Enrico</w:t>
            </w:r>
          </w:p>
        </w:tc>
        <w:tc>
          <w:tcPr>
            <w:tcW w:w="1134" w:type="dxa"/>
          </w:tcPr>
          <w:p w14:paraId="2EC8179C" w14:textId="77777777" w:rsidR="000F388A" w:rsidRPr="004678C8" w:rsidRDefault="000F388A" w:rsidP="00D33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0F388A" w:rsidRPr="004678C8" w14:paraId="00158EA1" w14:textId="77777777" w:rsidTr="00FB44F9">
        <w:tc>
          <w:tcPr>
            <w:tcW w:w="2093" w:type="dxa"/>
          </w:tcPr>
          <w:p w14:paraId="71659D84" w14:textId="77777777" w:rsidR="000F388A" w:rsidRPr="009C21DB" w:rsidRDefault="000F388A" w:rsidP="00D333E3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36A04">
              <w:rPr>
                <w:color w:val="000000" w:themeColor="text1"/>
                <w:sz w:val="20"/>
                <w:szCs w:val="20"/>
              </w:rPr>
              <w:t>Mazzero Anastasio</w:t>
            </w:r>
          </w:p>
        </w:tc>
        <w:tc>
          <w:tcPr>
            <w:tcW w:w="1134" w:type="dxa"/>
          </w:tcPr>
          <w:p w14:paraId="6258B49B" w14:textId="77777777" w:rsidR="000F388A" w:rsidRPr="004678C8" w:rsidRDefault="000F388A" w:rsidP="00D33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</w:t>
            </w:r>
          </w:p>
        </w:tc>
      </w:tr>
      <w:tr w:rsidR="000F388A" w:rsidRPr="004678C8" w14:paraId="49364ECF" w14:textId="77777777" w:rsidTr="00FB44F9">
        <w:tc>
          <w:tcPr>
            <w:tcW w:w="2093" w:type="dxa"/>
          </w:tcPr>
          <w:p w14:paraId="560D74AE" w14:textId="77777777" w:rsidR="000F388A" w:rsidRPr="009C21DB" w:rsidRDefault="000F388A" w:rsidP="00D333E3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B816B7">
              <w:rPr>
                <w:color w:val="000000" w:themeColor="text1"/>
                <w:sz w:val="20"/>
                <w:szCs w:val="20"/>
              </w:rPr>
              <w:t>Mion</w:t>
            </w:r>
            <w:proofErr w:type="spellEnd"/>
            <w:r w:rsidRPr="00B816B7">
              <w:rPr>
                <w:color w:val="000000" w:themeColor="text1"/>
                <w:sz w:val="20"/>
                <w:szCs w:val="20"/>
              </w:rPr>
              <w:t xml:space="preserve"> Ileana</w:t>
            </w:r>
          </w:p>
        </w:tc>
        <w:tc>
          <w:tcPr>
            <w:tcW w:w="1134" w:type="dxa"/>
          </w:tcPr>
          <w:p w14:paraId="5D4207E9" w14:textId="77777777" w:rsidR="000F388A" w:rsidRPr="004678C8" w:rsidRDefault="000F388A" w:rsidP="00D33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</w:t>
            </w:r>
          </w:p>
        </w:tc>
      </w:tr>
      <w:tr w:rsidR="000F388A" w:rsidRPr="009C21DB" w14:paraId="67DAD732" w14:textId="77777777" w:rsidTr="00FB44F9">
        <w:tc>
          <w:tcPr>
            <w:tcW w:w="2093" w:type="dxa"/>
          </w:tcPr>
          <w:p w14:paraId="437A3AE2" w14:textId="77777777" w:rsidR="000F388A" w:rsidRPr="009C21DB" w:rsidRDefault="000F388A" w:rsidP="00D333E3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9C21DB">
              <w:rPr>
                <w:color w:val="000000" w:themeColor="text1"/>
                <w:sz w:val="20"/>
                <w:szCs w:val="20"/>
              </w:rPr>
              <w:t>Moserle</w:t>
            </w:r>
            <w:proofErr w:type="spellEnd"/>
            <w:r w:rsidRPr="009C21DB">
              <w:rPr>
                <w:color w:val="000000" w:themeColor="text1"/>
                <w:sz w:val="20"/>
                <w:szCs w:val="20"/>
              </w:rPr>
              <w:t xml:space="preserve"> Matteo </w:t>
            </w:r>
          </w:p>
        </w:tc>
        <w:tc>
          <w:tcPr>
            <w:tcW w:w="1134" w:type="dxa"/>
          </w:tcPr>
          <w:p w14:paraId="4331C838" w14:textId="77777777" w:rsidR="000F388A" w:rsidRPr="009C21DB" w:rsidRDefault="000F388A" w:rsidP="00D333E3">
            <w:pPr>
              <w:jc w:val="center"/>
              <w:rPr>
                <w:sz w:val="20"/>
                <w:szCs w:val="20"/>
              </w:rPr>
            </w:pPr>
            <w:r w:rsidRPr="009C21DB">
              <w:rPr>
                <w:sz w:val="20"/>
                <w:szCs w:val="20"/>
              </w:rPr>
              <w:t>29.5</w:t>
            </w:r>
          </w:p>
        </w:tc>
      </w:tr>
      <w:tr w:rsidR="000F388A" w14:paraId="3A66C9F7" w14:textId="77777777" w:rsidTr="00FB44F9">
        <w:tc>
          <w:tcPr>
            <w:tcW w:w="2093" w:type="dxa"/>
          </w:tcPr>
          <w:p w14:paraId="517E849C" w14:textId="77777777" w:rsidR="000F388A" w:rsidRPr="00886C3A" w:rsidRDefault="000F388A" w:rsidP="00D333E3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886C3A">
              <w:rPr>
                <w:color w:val="000000" w:themeColor="text1"/>
                <w:sz w:val="20"/>
                <w:szCs w:val="20"/>
              </w:rPr>
              <w:t>Ruggero Lorenzo</w:t>
            </w:r>
          </w:p>
        </w:tc>
        <w:tc>
          <w:tcPr>
            <w:tcW w:w="1134" w:type="dxa"/>
          </w:tcPr>
          <w:p w14:paraId="7DB240A4" w14:textId="77777777" w:rsidR="000F388A" w:rsidRDefault="000F388A" w:rsidP="00D33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0F388A" w:rsidRPr="0084539A" w14:paraId="0D6E93F3" w14:textId="77777777" w:rsidTr="00FB44F9">
        <w:tc>
          <w:tcPr>
            <w:tcW w:w="2093" w:type="dxa"/>
          </w:tcPr>
          <w:p w14:paraId="145EE246" w14:textId="77777777" w:rsidR="000F388A" w:rsidRPr="009C21DB" w:rsidRDefault="000F388A" w:rsidP="00D333E3">
            <w:pPr>
              <w:jc w:val="center"/>
              <w:rPr>
                <w:iCs/>
                <w:color w:val="FF0000"/>
                <w:sz w:val="20"/>
                <w:szCs w:val="20"/>
                <w:highlight w:val="yellow"/>
              </w:rPr>
            </w:pPr>
            <w:proofErr w:type="spellStart"/>
            <w:r w:rsidRPr="00B5561A">
              <w:rPr>
                <w:iCs/>
                <w:color w:val="000000" w:themeColor="text1"/>
                <w:sz w:val="20"/>
                <w:szCs w:val="20"/>
              </w:rPr>
              <w:t>Ruggi</w:t>
            </w:r>
            <w:proofErr w:type="spellEnd"/>
            <w:r w:rsidRPr="00B5561A">
              <w:rPr>
                <w:iCs/>
                <w:color w:val="000000" w:themeColor="text1"/>
                <w:sz w:val="20"/>
                <w:szCs w:val="20"/>
              </w:rPr>
              <w:t xml:space="preserve"> Riccardo</w:t>
            </w:r>
          </w:p>
        </w:tc>
        <w:tc>
          <w:tcPr>
            <w:tcW w:w="1134" w:type="dxa"/>
          </w:tcPr>
          <w:p w14:paraId="171B4D3B" w14:textId="77777777" w:rsidR="000F388A" w:rsidRPr="0084539A" w:rsidRDefault="000F388A" w:rsidP="00D333E3">
            <w:pPr>
              <w:jc w:val="center"/>
              <w:rPr>
                <w:sz w:val="20"/>
                <w:szCs w:val="20"/>
              </w:rPr>
            </w:pPr>
            <w:r w:rsidRPr="0084539A">
              <w:rPr>
                <w:sz w:val="20"/>
                <w:szCs w:val="20"/>
              </w:rPr>
              <w:t>28</w:t>
            </w:r>
          </w:p>
        </w:tc>
      </w:tr>
      <w:tr w:rsidR="000F388A" w14:paraId="5739E28B" w14:textId="77777777" w:rsidTr="00FB44F9">
        <w:tc>
          <w:tcPr>
            <w:tcW w:w="2093" w:type="dxa"/>
          </w:tcPr>
          <w:p w14:paraId="662E77A3" w14:textId="77777777" w:rsidR="000F388A" w:rsidRPr="00B816B7" w:rsidRDefault="000F388A" w:rsidP="00D333E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8708E">
              <w:rPr>
                <w:color w:val="000000" w:themeColor="text1"/>
                <w:sz w:val="20"/>
                <w:szCs w:val="20"/>
              </w:rPr>
              <w:t>Sadji</w:t>
            </w:r>
            <w:proofErr w:type="spellEnd"/>
            <w:r w:rsidRPr="0028708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708E">
              <w:rPr>
                <w:color w:val="000000" w:themeColor="text1"/>
                <w:sz w:val="20"/>
                <w:szCs w:val="20"/>
              </w:rPr>
              <w:t>Ramatuolaye</w:t>
            </w:r>
            <w:proofErr w:type="spellEnd"/>
          </w:p>
        </w:tc>
        <w:tc>
          <w:tcPr>
            <w:tcW w:w="1134" w:type="dxa"/>
          </w:tcPr>
          <w:p w14:paraId="1FB0A86B" w14:textId="77777777" w:rsidR="000F388A" w:rsidRDefault="000F388A" w:rsidP="00D33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21.5</w:t>
            </w:r>
          </w:p>
        </w:tc>
      </w:tr>
      <w:tr w:rsidR="000F388A" w:rsidRPr="00236A04" w14:paraId="5E30DB0D" w14:textId="77777777" w:rsidTr="00FB44F9">
        <w:tc>
          <w:tcPr>
            <w:tcW w:w="2093" w:type="dxa"/>
          </w:tcPr>
          <w:p w14:paraId="62B4C7E2" w14:textId="77777777" w:rsidR="000F388A" w:rsidRPr="009C21DB" w:rsidRDefault="000F388A" w:rsidP="00D333E3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9D70EB">
              <w:rPr>
                <w:color w:val="000000" w:themeColor="text1"/>
                <w:sz w:val="20"/>
                <w:szCs w:val="20"/>
              </w:rPr>
              <w:t>Schena</w:t>
            </w:r>
            <w:proofErr w:type="spellEnd"/>
            <w:r w:rsidRPr="009D70EB">
              <w:rPr>
                <w:color w:val="000000" w:themeColor="text1"/>
                <w:sz w:val="20"/>
                <w:szCs w:val="20"/>
              </w:rPr>
              <w:t xml:space="preserve"> Antonio</w:t>
            </w:r>
          </w:p>
        </w:tc>
        <w:tc>
          <w:tcPr>
            <w:tcW w:w="1134" w:type="dxa"/>
          </w:tcPr>
          <w:p w14:paraId="4C651DB1" w14:textId="77777777" w:rsidR="000F388A" w:rsidRPr="00236A04" w:rsidRDefault="000F388A" w:rsidP="00D333E3">
            <w:pPr>
              <w:jc w:val="center"/>
              <w:rPr>
                <w:sz w:val="20"/>
                <w:szCs w:val="20"/>
              </w:rPr>
            </w:pPr>
            <w:r w:rsidRPr="00236A04">
              <w:rPr>
                <w:sz w:val="20"/>
                <w:szCs w:val="20"/>
              </w:rPr>
              <w:t>29</w:t>
            </w:r>
          </w:p>
        </w:tc>
      </w:tr>
      <w:tr w:rsidR="000F388A" w:rsidRPr="004678C8" w14:paraId="4FE7032F" w14:textId="77777777" w:rsidTr="00FB44F9">
        <w:tc>
          <w:tcPr>
            <w:tcW w:w="2093" w:type="dxa"/>
          </w:tcPr>
          <w:p w14:paraId="13507411" w14:textId="77777777" w:rsidR="000F388A" w:rsidRPr="00236A04" w:rsidRDefault="000F388A" w:rsidP="00D333E3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236A04">
              <w:rPr>
                <w:color w:val="000000" w:themeColor="text1"/>
                <w:sz w:val="20"/>
                <w:szCs w:val="20"/>
              </w:rPr>
              <w:t>Tonon</w:t>
            </w:r>
            <w:proofErr w:type="spellEnd"/>
            <w:r w:rsidRPr="00236A04">
              <w:rPr>
                <w:color w:val="000000" w:themeColor="text1"/>
                <w:sz w:val="20"/>
                <w:szCs w:val="20"/>
              </w:rPr>
              <w:t xml:space="preserve"> Giulio</w:t>
            </w:r>
          </w:p>
        </w:tc>
        <w:tc>
          <w:tcPr>
            <w:tcW w:w="1134" w:type="dxa"/>
          </w:tcPr>
          <w:p w14:paraId="10816AB3" w14:textId="77777777" w:rsidR="000F388A" w:rsidRPr="004678C8" w:rsidRDefault="000F388A" w:rsidP="00D33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</w:t>
            </w:r>
          </w:p>
        </w:tc>
      </w:tr>
      <w:tr w:rsidR="000F388A" w:rsidRPr="004678C8" w14:paraId="087DEFE0" w14:textId="77777777" w:rsidTr="00FB44F9">
        <w:tc>
          <w:tcPr>
            <w:tcW w:w="2093" w:type="dxa"/>
          </w:tcPr>
          <w:p w14:paraId="6C71F7B7" w14:textId="7C68F0FD" w:rsidR="000F388A" w:rsidRPr="009C21DB" w:rsidRDefault="00F81B73" w:rsidP="00D333E3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color w:val="000000" w:themeColor="text1"/>
                <w:sz w:val="20"/>
                <w:szCs w:val="20"/>
              </w:rPr>
              <w:t>Tomma</w:t>
            </w:r>
            <w:r w:rsidR="000F388A" w:rsidRPr="00E42E9A">
              <w:rPr>
                <w:color w:val="000000" w:themeColor="text1"/>
                <w:sz w:val="20"/>
                <w:szCs w:val="20"/>
              </w:rPr>
              <w:t>si Sara</w:t>
            </w:r>
          </w:p>
        </w:tc>
        <w:tc>
          <w:tcPr>
            <w:tcW w:w="1134" w:type="dxa"/>
          </w:tcPr>
          <w:p w14:paraId="6B3918EB" w14:textId="77777777" w:rsidR="000F388A" w:rsidRPr="004678C8" w:rsidRDefault="000F388A" w:rsidP="00D33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0F388A" w:rsidRPr="004678C8" w14:paraId="396E6C2C" w14:textId="77777777" w:rsidTr="00FB44F9">
        <w:trPr>
          <w:trHeight w:val="46"/>
        </w:trPr>
        <w:tc>
          <w:tcPr>
            <w:tcW w:w="2093" w:type="dxa"/>
          </w:tcPr>
          <w:p w14:paraId="62682BA1" w14:textId="77777777" w:rsidR="000F388A" w:rsidRPr="009C21DB" w:rsidRDefault="000F388A" w:rsidP="00D333E3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816B7">
              <w:rPr>
                <w:color w:val="000000" w:themeColor="text1"/>
                <w:sz w:val="20"/>
                <w:szCs w:val="20"/>
              </w:rPr>
              <w:t>Turetta Ginevra</w:t>
            </w:r>
          </w:p>
        </w:tc>
        <w:tc>
          <w:tcPr>
            <w:tcW w:w="1134" w:type="dxa"/>
          </w:tcPr>
          <w:p w14:paraId="515EB5B9" w14:textId="77777777" w:rsidR="000F388A" w:rsidRPr="004678C8" w:rsidRDefault="000F388A" w:rsidP="00D33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22.5</w:t>
            </w:r>
          </w:p>
        </w:tc>
      </w:tr>
    </w:tbl>
    <w:p w14:paraId="64D8002C" w14:textId="77777777" w:rsidR="00FB44F9" w:rsidRDefault="00FB44F9"/>
    <w:sectPr w:rsidR="00FB44F9" w:rsidSect="00B32C0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61"/>
    <w:rsid w:val="00026B67"/>
    <w:rsid w:val="00066358"/>
    <w:rsid w:val="00073D0E"/>
    <w:rsid w:val="000F388A"/>
    <w:rsid w:val="00135DB7"/>
    <w:rsid w:val="0014616B"/>
    <w:rsid w:val="00215561"/>
    <w:rsid w:val="00240C23"/>
    <w:rsid w:val="002848F0"/>
    <w:rsid w:val="002915ED"/>
    <w:rsid w:val="002A2265"/>
    <w:rsid w:val="00316358"/>
    <w:rsid w:val="0038408A"/>
    <w:rsid w:val="003B4C3B"/>
    <w:rsid w:val="0042566D"/>
    <w:rsid w:val="006814FB"/>
    <w:rsid w:val="007A5ED3"/>
    <w:rsid w:val="007C4C48"/>
    <w:rsid w:val="00843693"/>
    <w:rsid w:val="00877244"/>
    <w:rsid w:val="009C6431"/>
    <w:rsid w:val="00AD7A18"/>
    <w:rsid w:val="00B05F4C"/>
    <w:rsid w:val="00B32C00"/>
    <w:rsid w:val="00B82E49"/>
    <w:rsid w:val="00B93B5A"/>
    <w:rsid w:val="00DE6505"/>
    <w:rsid w:val="00E20008"/>
    <w:rsid w:val="00EF4F6B"/>
    <w:rsid w:val="00F574DD"/>
    <w:rsid w:val="00F81B73"/>
    <w:rsid w:val="00FB44F9"/>
    <w:rsid w:val="00FC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F48F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15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15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656</Characters>
  <Application>Microsoft Macintosh Word</Application>
  <DocSecurity>0</DocSecurity>
  <Lines>5</Lines>
  <Paragraphs>1</Paragraphs>
  <ScaleCrop>false</ScaleCrop>
  <Company>dsmn ca' Foscari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visentin</dc:creator>
  <cp:keywords/>
  <dc:description/>
  <cp:lastModifiedBy>fabiano visentin</cp:lastModifiedBy>
  <cp:revision>9</cp:revision>
  <dcterms:created xsi:type="dcterms:W3CDTF">2026-02-06T10:04:00Z</dcterms:created>
  <dcterms:modified xsi:type="dcterms:W3CDTF">2026-02-09T13:58:00Z</dcterms:modified>
</cp:coreProperties>
</file>